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11F3C" w:rsidRDefault="00811F3C" w:rsidP="0010669B">
      <w:pPr>
        <w:jc w:val="center"/>
        <w:rPr>
          <w:rFonts w:ascii="Times New Roman Bold" w:hAnsi="Times New Roman Bold"/>
          <w:b/>
          <w:sz w:val="32"/>
        </w:rPr>
      </w:pPr>
    </w:p>
    <w:p w:rsidR="007B3633" w:rsidRPr="008C0BF0" w:rsidRDefault="008C0BF0" w:rsidP="0010669B">
      <w:pPr>
        <w:jc w:val="center"/>
        <w:rPr>
          <w:b/>
          <w:sz w:val="32"/>
        </w:rPr>
      </w:pPr>
      <w:r w:rsidRPr="008C0BF0">
        <w:rPr>
          <w:b/>
          <w:sz w:val="32"/>
        </w:rPr>
        <w:t>Sixth</w:t>
      </w:r>
      <w:r w:rsidR="009F10AF" w:rsidRPr="008C0BF0">
        <w:rPr>
          <w:b/>
          <w:sz w:val="32"/>
        </w:rPr>
        <w:t xml:space="preserve"> Grade </w:t>
      </w:r>
      <w:r w:rsidR="005B17E2" w:rsidRPr="008C0BF0">
        <w:rPr>
          <w:b/>
          <w:sz w:val="32"/>
        </w:rPr>
        <w:t>Disease Prevention and Control</w:t>
      </w:r>
    </w:p>
    <w:p w:rsidR="0004123B" w:rsidRDefault="007B3633" w:rsidP="0010669B">
      <w:pPr>
        <w:jc w:val="center"/>
        <w:rPr>
          <w:b/>
          <w:sz w:val="32"/>
        </w:rPr>
      </w:pPr>
      <w:r w:rsidRPr="008C0BF0">
        <w:rPr>
          <w:b/>
          <w:sz w:val="32"/>
        </w:rPr>
        <w:t>Vocabulary Assessment</w:t>
      </w:r>
    </w:p>
    <w:p w:rsidR="0010669B" w:rsidRPr="008C0BF0" w:rsidRDefault="0004123B" w:rsidP="0010669B">
      <w:pPr>
        <w:jc w:val="center"/>
        <w:rPr>
          <w:b/>
          <w:sz w:val="32"/>
        </w:rPr>
      </w:pPr>
      <w:r>
        <w:rPr>
          <w:b/>
          <w:sz w:val="32"/>
        </w:rPr>
        <w:t>KEY</w:t>
      </w:r>
    </w:p>
    <w:p w:rsidR="005B17E2" w:rsidRPr="008C0BF0" w:rsidRDefault="005B17E2" w:rsidP="0010669B">
      <w:pPr>
        <w:jc w:val="center"/>
        <w:rPr>
          <w:b/>
          <w:sz w:val="28"/>
        </w:rPr>
      </w:pPr>
    </w:p>
    <w:p w:rsidR="002B565F" w:rsidRPr="008C0BF0" w:rsidRDefault="004A37EA" w:rsidP="002B565F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0;margin-top:4.2pt;width:414pt;height:81.95pt;z-index:251658240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BD7FA1" w:rsidRDefault="00BD7FA1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Abstinence</w:t>
                  </w:r>
                  <w:r w:rsidRPr="00811F3C"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ab/>
                    <w:t>A</w:t>
                  </w:r>
                  <w:r>
                    <w:rPr>
                      <w:sz w:val="28"/>
                    </w:rPr>
                    <w:t>ntibiotic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  <w:t xml:space="preserve">Communicable Disease </w:t>
                  </w:r>
                </w:p>
                <w:p w:rsidR="00BD7FA1" w:rsidRPr="00811F3C" w:rsidRDefault="00BD7FA1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Optimal</w:t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>Infectious</w:t>
                  </w:r>
                  <w:r w:rsidRPr="00811F3C"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ab/>
                    <w:t>Universal Precautions</w:t>
                  </w:r>
                </w:p>
                <w:p w:rsidR="00BD7FA1" w:rsidRPr="00811F3C" w:rsidRDefault="00BD7FA1" w:rsidP="00B4673F">
                  <w:pPr>
                    <w:rPr>
                      <w:sz w:val="28"/>
                    </w:rPr>
                  </w:pPr>
                  <w:r w:rsidRPr="00811F3C">
                    <w:rPr>
                      <w:sz w:val="28"/>
                    </w:rPr>
                    <w:t>Vaccine</w:t>
                  </w:r>
                  <w:r w:rsidRPr="00811F3C"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ab/>
                  </w:r>
                  <w:r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>Immunization</w:t>
                  </w:r>
                </w:p>
                <w:p w:rsidR="00BD7FA1" w:rsidRDefault="00BD7FA1">
                  <w:r w:rsidRPr="00811F3C">
                    <w:rPr>
                      <w:sz w:val="28"/>
                    </w:rPr>
                    <w:t>Social Wellness</w:t>
                  </w:r>
                  <w:r w:rsidRPr="00811F3C">
                    <w:rPr>
                      <w:sz w:val="28"/>
                    </w:rPr>
                    <w:tab/>
                  </w:r>
                  <w:r w:rsidRPr="00811F3C">
                    <w:rPr>
                      <w:sz w:val="28"/>
                    </w:rPr>
                    <w:tab/>
                    <w:t>Transmission</w:t>
                  </w:r>
                  <w:r w:rsidRPr="00811F3C">
                    <w:rPr>
                      <w:sz w:val="28"/>
                    </w:rPr>
                    <w:tab/>
                  </w:r>
                  <w:r>
                    <w:tab/>
                  </w:r>
                </w:p>
              </w:txbxContent>
            </v:textbox>
            <w10:wrap type="tight"/>
          </v:shape>
        </w:pict>
      </w:r>
    </w:p>
    <w:p w:rsidR="002B565F" w:rsidRPr="008C0BF0" w:rsidRDefault="002B565F" w:rsidP="002B565F"/>
    <w:p w:rsidR="002B565F" w:rsidRPr="008C0BF0" w:rsidRDefault="002B565F" w:rsidP="002B565F"/>
    <w:p w:rsidR="002B565F" w:rsidRPr="008C0BF0" w:rsidRDefault="002B565F" w:rsidP="002B565F"/>
    <w:p w:rsidR="002B565F" w:rsidRPr="008C0BF0" w:rsidRDefault="002B565F" w:rsidP="002B565F"/>
    <w:p w:rsidR="00811F3C" w:rsidRPr="008C0BF0" w:rsidRDefault="00811F3C" w:rsidP="002B565F"/>
    <w:p w:rsidR="002B565F" w:rsidRPr="008C0BF0" w:rsidRDefault="002B565F" w:rsidP="002B565F"/>
    <w:p w:rsidR="00811F3C" w:rsidRPr="008C0BF0" w:rsidRDefault="00811F3C" w:rsidP="00561206">
      <w:pPr>
        <w:rPr>
          <w:sz w:val="28"/>
        </w:rPr>
      </w:pPr>
      <w:r w:rsidRPr="008C0BF0">
        <w:rPr>
          <w:b/>
          <w:sz w:val="28"/>
        </w:rPr>
        <w:t xml:space="preserve">Directions: </w:t>
      </w:r>
      <w:r w:rsidRPr="008C0BF0">
        <w:rPr>
          <w:sz w:val="28"/>
        </w:rPr>
        <w:t>Fill in the blank with the word that correctly matches the definition.</w:t>
      </w:r>
    </w:p>
    <w:p w:rsidR="00811F3C" w:rsidRPr="008C0BF0" w:rsidRDefault="00811F3C" w:rsidP="002B565F"/>
    <w:p w:rsidR="00811F3C" w:rsidRPr="008C0BF0" w:rsidRDefault="00811F3C" w:rsidP="002B565F"/>
    <w:p w:rsidR="002B565F" w:rsidRPr="008C0BF0" w:rsidRDefault="002B565F" w:rsidP="002B565F"/>
    <w:p w:rsidR="00E83175" w:rsidRPr="008C0BF0" w:rsidRDefault="00BD7FA1" w:rsidP="0010669B">
      <w:pPr>
        <w:pStyle w:val="ListParagraph"/>
        <w:numPr>
          <w:ilvl w:val="0"/>
          <w:numId w:val="1"/>
        </w:numPr>
        <w:rPr>
          <w:sz w:val="32"/>
        </w:rPr>
      </w:pPr>
      <w:r w:rsidRPr="00BD7FA1">
        <w:rPr>
          <w:b/>
          <w:sz w:val="32"/>
          <w:u w:val="single"/>
        </w:rPr>
        <w:t>Abstinence</w:t>
      </w:r>
      <w:r w:rsidR="0010669B" w:rsidRPr="008C0BF0">
        <w:rPr>
          <w:sz w:val="32"/>
        </w:rPr>
        <w:t>: T</w:t>
      </w:r>
      <w:r w:rsidR="005B17E2" w:rsidRPr="008C0BF0">
        <w:rPr>
          <w:sz w:val="32"/>
        </w:rPr>
        <w:t xml:space="preserve">he conscious, active choice not to participate in certain behaviors. </w:t>
      </w:r>
    </w:p>
    <w:p w:rsidR="005B17E2" w:rsidRPr="008C0BF0" w:rsidRDefault="005B17E2" w:rsidP="00E83175">
      <w:pPr>
        <w:pStyle w:val="ListParagraph"/>
        <w:ind w:left="360"/>
        <w:rPr>
          <w:sz w:val="32"/>
        </w:rPr>
      </w:pPr>
    </w:p>
    <w:p w:rsidR="00E83175" w:rsidRPr="008C0BF0" w:rsidRDefault="00BD7FA1" w:rsidP="005B17E2">
      <w:pPr>
        <w:numPr>
          <w:ilvl w:val="0"/>
          <w:numId w:val="1"/>
        </w:numPr>
        <w:rPr>
          <w:color w:val="000000"/>
          <w:sz w:val="32"/>
        </w:rPr>
      </w:pPr>
      <w:r>
        <w:rPr>
          <w:b/>
          <w:sz w:val="32"/>
          <w:u w:val="single"/>
        </w:rPr>
        <w:t>Infectious</w:t>
      </w:r>
      <w:r w:rsidR="0010669B" w:rsidRPr="008C0BF0">
        <w:rPr>
          <w:sz w:val="32"/>
        </w:rPr>
        <w:t xml:space="preserve">: </w:t>
      </w:r>
      <w:r w:rsidR="00326798">
        <w:rPr>
          <w:sz w:val="32"/>
        </w:rPr>
        <w:t>the ability to</w:t>
      </w:r>
      <w:r w:rsidR="009C6F5D" w:rsidRPr="008C0BF0">
        <w:rPr>
          <w:sz w:val="32"/>
        </w:rPr>
        <w:t xml:space="preserve"> </w:t>
      </w:r>
      <w:r w:rsidR="005B17E2" w:rsidRPr="008C0BF0">
        <w:rPr>
          <w:color w:val="000000"/>
          <w:sz w:val="32"/>
        </w:rPr>
        <w:t>spread from one person to another by direct or indirect contact.</w:t>
      </w:r>
    </w:p>
    <w:p w:rsidR="0010669B" w:rsidRPr="008C0BF0" w:rsidRDefault="0010669B" w:rsidP="00E83175">
      <w:pPr>
        <w:ind w:left="360"/>
        <w:rPr>
          <w:color w:val="000000"/>
          <w:sz w:val="32"/>
        </w:rPr>
      </w:pPr>
    </w:p>
    <w:p w:rsidR="0010669B" w:rsidRPr="008C0BF0" w:rsidRDefault="00BD7FA1" w:rsidP="0010669B">
      <w:pPr>
        <w:numPr>
          <w:ilvl w:val="0"/>
          <w:numId w:val="1"/>
        </w:numPr>
        <w:rPr>
          <w:sz w:val="32"/>
        </w:rPr>
      </w:pPr>
      <w:r w:rsidRPr="00BD7FA1">
        <w:rPr>
          <w:b/>
          <w:sz w:val="32"/>
          <w:u w:val="single"/>
        </w:rPr>
        <w:t>Social Wellness</w:t>
      </w:r>
      <w:r w:rsidR="0010669B" w:rsidRPr="008C0BF0">
        <w:rPr>
          <w:sz w:val="32"/>
        </w:rPr>
        <w:t>:</w:t>
      </w:r>
      <w:r w:rsidR="0010669B" w:rsidRPr="008C0BF0">
        <w:rPr>
          <w:b/>
          <w:sz w:val="32"/>
        </w:rPr>
        <w:t xml:space="preserve"> </w:t>
      </w:r>
      <w:r w:rsidR="0010669B" w:rsidRPr="008C0BF0">
        <w:rPr>
          <w:sz w:val="32"/>
        </w:rPr>
        <w:t xml:space="preserve">The ability to get along with others. </w:t>
      </w:r>
    </w:p>
    <w:p w:rsidR="00E83175" w:rsidRPr="008C0BF0" w:rsidRDefault="00E83175" w:rsidP="0010669B">
      <w:pPr>
        <w:ind w:left="360"/>
        <w:rPr>
          <w:sz w:val="32"/>
        </w:rPr>
      </w:pPr>
    </w:p>
    <w:p w:rsidR="0010669B" w:rsidRPr="008C0BF0" w:rsidRDefault="0010669B" w:rsidP="0010669B">
      <w:pPr>
        <w:ind w:left="360"/>
        <w:rPr>
          <w:sz w:val="32"/>
        </w:rPr>
      </w:pPr>
    </w:p>
    <w:p w:rsidR="0010669B" w:rsidRPr="008C0BF0" w:rsidRDefault="00BD7FA1" w:rsidP="0010669B">
      <w:pPr>
        <w:numPr>
          <w:ilvl w:val="0"/>
          <w:numId w:val="1"/>
        </w:numPr>
        <w:rPr>
          <w:sz w:val="32"/>
        </w:rPr>
      </w:pPr>
      <w:r>
        <w:rPr>
          <w:b/>
          <w:sz w:val="32"/>
          <w:u w:val="single"/>
        </w:rPr>
        <w:t>Vaccine</w:t>
      </w:r>
      <w:r w:rsidR="0010669B" w:rsidRPr="008C0BF0">
        <w:rPr>
          <w:sz w:val="32"/>
        </w:rPr>
        <w:t>:</w:t>
      </w:r>
      <w:r w:rsidR="0010669B" w:rsidRPr="008C0BF0">
        <w:rPr>
          <w:b/>
          <w:sz w:val="32"/>
        </w:rPr>
        <w:t xml:space="preserve"> </w:t>
      </w:r>
      <w:r w:rsidR="0010669B" w:rsidRPr="008C0BF0">
        <w:rPr>
          <w:sz w:val="32"/>
        </w:rPr>
        <w:t>A substance used to provide immunity against one or several diseases, typically by injection.</w:t>
      </w:r>
    </w:p>
    <w:p w:rsidR="00E83175" w:rsidRPr="008C0BF0" w:rsidRDefault="00E83175" w:rsidP="0010669B">
      <w:pPr>
        <w:ind w:left="360"/>
        <w:rPr>
          <w:sz w:val="32"/>
        </w:rPr>
      </w:pPr>
    </w:p>
    <w:p w:rsidR="005B17E2" w:rsidRPr="008C0BF0" w:rsidRDefault="005B17E2" w:rsidP="0010669B">
      <w:pPr>
        <w:ind w:left="360"/>
        <w:rPr>
          <w:sz w:val="32"/>
        </w:rPr>
      </w:pPr>
    </w:p>
    <w:p w:rsidR="0010669B" w:rsidRPr="008C0BF0" w:rsidRDefault="00BD7FA1" w:rsidP="005B17E2">
      <w:pPr>
        <w:numPr>
          <w:ilvl w:val="0"/>
          <w:numId w:val="1"/>
        </w:numPr>
        <w:rPr>
          <w:sz w:val="32"/>
        </w:rPr>
      </w:pPr>
      <w:r w:rsidRPr="00BD7FA1">
        <w:rPr>
          <w:b/>
          <w:sz w:val="32"/>
          <w:u w:val="single"/>
        </w:rPr>
        <w:t>Immunization</w:t>
      </w:r>
      <w:r w:rsidR="0010669B" w:rsidRPr="008C0BF0">
        <w:rPr>
          <w:sz w:val="32"/>
        </w:rPr>
        <w:t xml:space="preserve">: </w:t>
      </w:r>
      <w:r w:rsidR="0010669B" w:rsidRPr="008C0BF0">
        <w:rPr>
          <w:b/>
          <w:sz w:val="32"/>
        </w:rPr>
        <w:t xml:space="preserve"> </w:t>
      </w:r>
      <w:r w:rsidR="0010669B" w:rsidRPr="008C0BF0">
        <w:rPr>
          <w:sz w:val="32"/>
        </w:rPr>
        <w:t>T</w:t>
      </w:r>
      <w:r w:rsidR="00813C07" w:rsidRPr="008C0BF0">
        <w:rPr>
          <w:sz w:val="32"/>
        </w:rPr>
        <w:t xml:space="preserve">he process of making </w:t>
      </w:r>
      <w:r w:rsidR="005B17E2" w:rsidRPr="008C0BF0">
        <w:rPr>
          <w:sz w:val="32"/>
        </w:rPr>
        <w:t>a person or</w:t>
      </w:r>
      <w:r w:rsidR="00813C07" w:rsidRPr="008C0BF0">
        <w:rPr>
          <w:sz w:val="32"/>
        </w:rPr>
        <w:t xml:space="preserve"> animal</w:t>
      </w:r>
      <w:r w:rsidR="005B17E2" w:rsidRPr="008C0BF0">
        <w:rPr>
          <w:sz w:val="32"/>
        </w:rPr>
        <w:t xml:space="preserve"> immune to infection, typically by </w:t>
      </w:r>
      <w:r w:rsidR="00326798">
        <w:rPr>
          <w:sz w:val="32"/>
        </w:rPr>
        <w:t>injection</w:t>
      </w:r>
      <w:r w:rsidR="005B17E2" w:rsidRPr="008C0BF0">
        <w:rPr>
          <w:sz w:val="32"/>
        </w:rPr>
        <w:t>.</w:t>
      </w:r>
    </w:p>
    <w:p w:rsidR="00E83175" w:rsidRPr="008C0BF0" w:rsidRDefault="00E83175" w:rsidP="0010669B">
      <w:pPr>
        <w:ind w:left="360"/>
        <w:rPr>
          <w:sz w:val="32"/>
        </w:rPr>
      </w:pPr>
    </w:p>
    <w:p w:rsidR="0010669B" w:rsidRPr="008C0BF0" w:rsidRDefault="0010669B" w:rsidP="0010669B">
      <w:pPr>
        <w:ind w:left="360"/>
        <w:rPr>
          <w:sz w:val="32"/>
        </w:rPr>
      </w:pPr>
    </w:p>
    <w:p w:rsidR="0010669B" w:rsidRPr="008C0BF0" w:rsidRDefault="00BD7FA1" w:rsidP="0010669B">
      <w:pPr>
        <w:numPr>
          <w:ilvl w:val="0"/>
          <w:numId w:val="1"/>
        </w:numPr>
        <w:rPr>
          <w:sz w:val="32"/>
        </w:rPr>
      </w:pPr>
      <w:r>
        <w:rPr>
          <w:b/>
          <w:sz w:val="32"/>
          <w:u w:val="single"/>
        </w:rPr>
        <w:t>Antibiotic</w:t>
      </w:r>
      <w:r w:rsidR="0010669B" w:rsidRPr="008C0BF0">
        <w:rPr>
          <w:sz w:val="32"/>
        </w:rPr>
        <w:t>: A medicine (such as penicillin) that slows the growth of or destroys bacteria and other microorganisms.</w:t>
      </w:r>
    </w:p>
    <w:p w:rsidR="00E83175" w:rsidRPr="008C0BF0" w:rsidRDefault="00E83175" w:rsidP="0010669B">
      <w:pPr>
        <w:ind w:left="360"/>
        <w:rPr>
          <w:sz w:val="32"/>
        </w:rPr>
      </w:pPr>
    </w:p>
    <w:p w:rsidR="0010669B" w:rsidRPr="008C0BF0" w:rsidRDefault="0010669B" w:rsidP="0010669B">
      <w:pPr>
        <w:ind w:left="360"/>
        <w:rPr>
          <w:sz w:val="32"/>
        </w:rPr>
      </w:pPr>
    </w:p>
    <w:p w:rsidR="0010669B" w:rsidRPr="008C0BF0" w:rsidRDefault="00BD7FA1" w:rsidP="0010669B">
      <w:pPr>
        <w:numPr>
          <w:ilvl w:val="0"/>
          <w:numId w:val="1"/>
        </w:numPr>
        <w:rPr>
          <w:b/>
          <w:sz w:val="32"/>
        </w:rPr>
      </w:pPr>
      <w:r>
        <w:rPr>
          <w:b/>
          <w:sz w:val="32"/>
          <w:u w:val="single"/>
        </w:rPr>
        <w:t>Communicable Disease</w:t>
      </w:r>
      <w:r w:rsidR="0010669B" w:rsidRPr="008C0BF0">
        <w:rPr>
          <w:sz w:val="32"/>
        </w:rPr>
        <w:t>: A disease that can be spread from person to person</w:t>
      </w:r>
      <w:r w:rsidR="008C0BF0">
        <w:rPr>
          <w:sz w:val="32"/>
        </w:rPr>
        <w:t>.</w:t>
      </w:r>
    </w:p>
    <w:p w:rsidR="00E83175" w:rsidRPr="008C0BF0" w:rsidRDefault="00E83175" w:rsidP="009C6F5D">
      <w:pPr>
        <w:rPr>
          <w:color w:val="000000"/>
          <w:sz w:val="32"/>
        </w:rPr>
      </w:pPr>
    </w:p>
    <w:p w:rsidR="005B17E2" w:rsidRPr="008C0BF0" w:rsidRDefault="005B17E2" w:rsidP="0010669B">
      <w:pPr>
        <w:ind w:left="360"/>
        <w:rPr>
          <w:color w:val="000000"/>
          <w:sz w:val="32"/>
        </w:rPr>
      </w:pPr>
    </w:p>
    <w:p w:rsidR="0010669B" w:rsidRPr="008C0BF0" w:rsidRDefault="00BD7FA1" w:rsidP="005B17E2">
      <w:pPr>
        <w:numPr>
          <w:ilvl w:val="0"/>
          <w:numId w:val="1"/>
        </w:numPr>
        <w:rPr>
          <w:sz w:val="32"/>
        </w:rPr>
      </w:pPr>
      <w:r>
        <w:rPr>
          <w:b/>
          <w:sz w:val="32"/>
          <w:u w:val="single"/>
        </w:rPr>
        <w:t>Optimal</w:t>
      </w:r>
      <w:r w:rsidR="0010669B" w:rsidRPr="008C0BF0">
        <w:rPr>
          <w:sz w:val="32"/>
        </w:rPr>
        <w:t>:</w:t>
      </w:r>
      <w:r w:rsidR="005B17E2" w:rsidRPr="008C0BF0">
        <w:rPr>
          <w:sz w:val="32"/>
        </w:rPr>
        <w:t xml:space="preserve"> </w:t>
      </w:r>
      <w:r w:rsidR="0010669B" w:rsidRPr="008C0BF0">
        <w:rPr>
          <w:color w:val="000000"/>
          <w:sz w:val="32"/>
        </w:rPr>
        <w:t>M</w:t>
      </w:r>
      <w:r w:rsidR="005B17E2" w:rsidRPr="008C0BF0">
        <w:rPr>
          <w:color w:val="000000"/>
          <w:sz w:val="32"/>
        </w:rPr>
        <w:t>ost favorable or desirable.</w:t>
      </w:r>
    </w:p>
    <w:p w:rsidR="00E83175" w:rsidRPr="008C0BF0" w:rsidRDefault="00E83175" w:rsidP="0010669B">
      <w:pPr>
        <w:ind w:left="360"/>
        <w:rPr>
          <w:sz w:val="32"/>
        </w:rPr>
      </w:pPr>
    </w:p>
    <w:p w:rsidR="005B17E2" w:rsidRPr="008C0BF0" w:rsidRDefault="005B17E2" w:rsidP="0010669B">
      <w:pPr>
        <w:ind w:left="360"/>
        <w:rPr>
          <w:sz w:val="32"/>
        </w:rPr>
      </w:pPr>
    </w:p>
    <w:p w:rsidR="0010669B" w:rsidRPr="008C0BF0" w:rsidRDefault="00BD7FA1" w:rsidP="005B17E2">
      <w:pPr>
        <w:numPr>
          <w:ilvl w:val="0"/>
          <w:numId w:val="1"/>
        </w:numPr>
        <w:rPr>
          <w:sz w:val="32"/>
        </w:rPr>
      </w:pPr>
      <w:r>
        <w:rPr>
          <w:b/>
          <w:sz w:val="32"/>
          <w:u w:val="single"/>
        </w:rPr>
        <w:t>Transmission</w:t>
      </w:r>
      <w:r w:rsidR="0010669B" w:rsidRPr="008C0BF0">
        <w:rPr>
          <w:sz w:val="32"/>
        </w:rPr>
        <w:t>:</w:t>
      </w:r>
      <w:r w:rsidR="0010669B" w:rsidRPr="008C0BF0">
        <w:rPr>
          <w:b/>
          <w:sz w:val="32"/>
        </w:rPr>
        <w:t xml:space="preserve"> </w:t>
      </w:r>
      <w:r w:rsidR="0010669B" w:rsidRPr="008C0BF0">
        <w:rPr>
          <w:color w:val="000000"/>
          <w:sz w:val="32"/>
        </w:rPr>
        <w:t>T</w:t>
      </w:r>
      <w:r w:rsidR="005B17E2" w:rsidRPr="008C0BF0">
        <w:rPr>
          <w:color w:val="000000"/>
          <w:sz w:val="32"/>
        </w:rPr>
        <w:t>o cause to spread; pass on.</w:t>
      </w:r>
    </w:p>
    <w:p w:rsidR="00E83175" w:rsidRPr="008C0BF0" w:rsidRDefault="00E83175" w:rsidP="0010669B">
      <w:pPr>
        <w:rPr>
          <w:sz w:val="32"/>
        </w:rPr>
      </w:pPr>
    </w:p>
    <w:p w:rsidR="005B17E2" w:rsidRPr="008C0BF0" w:rsidRDefault="005B17E2" w:rsidP="0010669B">
      <w:pPr>
        <w:rPr>
          <w:sz w:val="32"/>
        </w:rPr>
      </w:pPr>
    </w:p>
    <w:p w:rsidR="005B17E2" w:rsidRPr="008C0BF0" w:rsidRDefault="00326798">
      <w:pPr>
        <w:numPr>
          <w:ilvl w:val="0"/>
          <w:numId w:val="1"/>
        </w:numPr>
        <w:rPr>
          <w:sz w:val="32"/>
        </w:rPr>
      </w:pPr>
      <w:r>
        <w:rPr>
          <w:b/>
          <w:sz w:val="32"/>
          <w:u w:val="single"/>
        </w:rPr>
        <w:t>Universal Precautions</w:t>
      </w:r>
      <w:r w:rsidR="0010669B" w:rsidRPr="008C0BF0">
        <w:rPr>
          <w:sz w:val="32"/>
        </w:rPr>
        <w:t>: A</w:t>
      </w:r>
      <w:r w:rsidR="005B17E2" w:rsidRPr="008C0BF0">
        <w:rPr>
          <w:sz w:val="32"/>
        </w:rPr>
        <w:t>ctions taken to prevent the spread of diseases by treating all blood as if it were contaminated.</w:t>
      </w:r>
    </w:p>
    <w:sectPr w:rsidR="005B17E2" w:rsidRPr="008C0BF0" w:rsidSect="005B17E2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FA1" w:rsidRDefault="00BD7FA1">
    <w:pPr>
      <w:pStyle w:val="Header"/>
    </w:pPr>
    <w:r>
      <w:t>Name:</w:t>
    </w:r>
  </w:p>
  <w:p w:rsidR="00BD7FA1" w:rsidRDefault="00BD7FA1">
    <w:pPr>
      <w:pStyle w:val="Header"/>
    </w:pPr>
    <w:r>
      <w:t>Date:</w:t>
    </w:r>
  </w:p>
  <w:p w:rsidR="00BD7FA1" w:rsidRDefault="00BD7FA1">
    <w:pPr>
      <w:pStyle w:val="Header"/>
    </w:pPr>
    <w:r>
      <w:t>Period: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B8543E"/>
    <w:multiLevelType w:val="hybridMultilevel"/>
    <w:tmpl w:val="38FC75E8"/>
    <w:lvl w:ilvl="0" w:tplc="EAF8DF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revisionView w:markup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5B17E2"/>
    <w:rsid w:val="0004123B"/>
    <w:rsid w:val="000A6BEF"/>
    <w:rsid w:val="0010669B"/>
    <w:rsid w:val="00161BF1"/>
    <w:rsid w:val="001D6DB3"/>
    <w:rsid w:val="002B565F"/>
    <w:rsid w:val="00326798"/>
    <w:rsid w:val="003B2761"/>
    <w:rsid w:val="004A37EA"/>
    <w:rsid w:val="00553737"/>
    <w:rsid w:val="00561206"/>
    <w:rsid w:val="005B17E2"/>
    <w:rsid w:val="006D7288"/>
    <w:rsid w:val="007B3633"/>
    <w:rsid w:val="00811F3C"/>
    <w:rsid w:val="00813C07"/>
    <w:rsid w:val="008C0BF0"/>
    <w:rsid w:val="009C6F5D"/>
    <w:rsid w:val="009C74C7"/>
    <w:rsid w:val="009F10AF"/>
    <w:rsid w:val="00A637EF"/>
    <w:rsid w:val="00B4673F"/>
    <w:rsid w:val="00BD7FA1"/>
    <w:rsid w:val="00C32C14"/>
    <w:rsid w:val="00CB509C"/>
    <w:rsid w:val="00DE4DE5"/>
    <w:rsid w:val="00E83175"/>
    <w:rsid w:val="00ED5F9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7E2"/>
    <w:rPr>
      <w:rFonts w:ascii="Optima" w:eastAsia="Times New Roman" w:hAnsi="Optima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B56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831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3175"/>
    <w:rPr>
      <w:rFonts w:ascii="Optima" w:eastAsia="Times New Roman" w:hAnsi="Optima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8317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175"/>
    <w:rPr>
      <w:rFonts w:ascii="Optima" w:eastAsia="Times New Roman" w:hAnsi="Optima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145</Words>
  <Characters>831</Characters>
  <Application>Microsoft Macintosh Word</Application>
  <DocSecurity>0</DocSecurity>
  <Lines>6</Lines>
  <Paragraphs>1</Paragraphs>
  <ScaleCrop>false</ScaleCrop>
  <Company>HCPSS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tsc hcpss</cp:lastModifiedBy>
  <cp:revision>4</cp:revision>
  <cp:lastPrinted>2013-07-17T13:03:00Z</cp:lastPrinted>
  <dcterms:created xsi:type="dcterms:W3CDTF">2013-07-22T14:11:00Z</dcterms:created>
  <dcterms:modified xsi:type="dcterms:W3CDTF">2013-07-22T15:34:00Z</dcterms:modified>
</cp:coreProperties>
</file>